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62"/>
        <w:tblW w:w="12895" w:type="dxa"/>
        <w:tblLayout w:type="fixed"/>
        <w:tblLook w:val="04A0"/>
      </w:tblPr>
      <w:tblGrid>
        <w:gridCol w:w="846"/>
        <w:gridCol w:w="1534"/>
        <w:gridCol w:w="2157"/>
        <w:gridCol w:w="1842"/>
        <w:gridCol w:w="1554"/>
        <w:gridCol w:w="1134"/>
        <w:gridCol w:w="1134"/>
        <w:gridCol w:w="993"/>
        <w:gridCol w:w="1701"/>
      </w:tblGrid>
      <w:tr w:rsidR="00AD4C1F" w:rsidTr="00E133ED">
        <w:trPr>
          <w:trHeight w:val="274"/>
        </w:trPr>
        <w:tc>
          <w:tcPr>
            <w:tcW w:w="12895" w:type="dxa"/>
            <w:gridSpan w:val="9"/>
          </w:tcPr>
          <w:p w:rsidR="00AD4C1F" w:rsidRPr="00AD4C1F" w:rsidRDefault="00AD4C1F" w:rsidP="00445577">
            <w:pPr>
              <w:jc w:val="center"/>
              <w:rPr>
                <w:b/>
                <w:sz w:val="28"/>
                <w:szCs w:val="28"/>
              </w:rPr>
            </w:pPr>
            <w:r w:rsidRPr="00AD4C1F">
              <w:rPr>
                <w:b/>
                <w:sz w:val="28"/>
                <w:szCs w:val="28"/>
              </w:rPr>
              <w:t>DAFTAR INFORMASI PUBLIK TAHUN 20</w:t>
            </w:r>
            <w:r w:rsidR="006E1394">
              <w:rPr>
                <w:b/>
                <w:sz w:val="28"/>
                <w:szCs w:val="28"/>
              </w:rPr>
              <w:t>20</w:t>
            </w:r>
          </w:p>
        </w:tc>
      </w:tr>
      <w:tr w:rsidR="00AD4C1F" w:rsidTr="00E133ED">
        <w:trPr>
          <w:trHeight w:val="219"/>
        </w:trPr>
        <w:tc>
          <w:tcPr>
            <w:tcW w:w="12895" w:type="dxa"/>
            <w:gridSpan w:val="9"/>
          </w:tcPr>
          <w:p w:rsidR="00AD4C1F" w:rsidRPr="00AD4C1F" w:rsidRDefault="00AD4C1F" w:rsidP="00445577">
            <w:pPr>
              <w:jc w:val="center"/>
              <w:rPr>
                <w:b/>
                <w:sz w:val="28"/>
                <w:szCs w:val="28"/>
              </w:rPr>
            </w:pPr>
            <w:r w:rsidRPr="00AD4C1F">
              <w:rPr>
                <w:b/>
                <w:sz w:val="28"/>
                <w:szCs w:val="28"/>
              </w:rPr>
              <w:t>INFORMASI YANG WAJIB DISEDIAKAN DAN DIUMUMKAN</w:t>
            </w:r>
          </w:p>
        </w:tc>
      </w:tr>
      <w:tr w:rsidR="00483F7B" w:rsidTr="000B54B8">
        <w:tc>
          <w:tcPr>
            <w:tcW w:w="846" w:type="dxa"/>
            <w:vMerge w:val="restart"/>
          </w:tcPr>
          <w:p w:rsidR="00483F7B" w:rsidRPr="00C40626" w:rsidRDefault="00483F7B" w:rsidP="00445577">
            <w:pPr>
              <w:rPr>
                <w:b/>
              </w:rPr>
            </w:pPr>
            <w:r w:rsidRPr="00C40626">
              <w:rPr>
                <w:b/>
              </w:rPr>
              <w:t>TIDAK</w:t>
            </w:r>
          </w:p>
          <w:p w:rsidR="00483F7B" w:rsidRPr="00C40626" w:rsidRDefault="00483F7B" w:rsidP="00445577">
            <w:pPr>
              <w:rPr>
                <w:b/>
              </w:rPr>
            </w:pPr>
          </w:p>
          <w:p w:rsidR="00483F7B" w:rsidRPr="00C40626" w:rsidRDefault="00483F7B" w:rsidP="00445577">
            <w:pPr>
              <w:rPr>
                <w:b/>
              </w:rPr>
            </w:pPr>
          </w:p>
        </w:tc>
        <w:tc>
          <w:tcPr>
            <w:tcW w:w="1534" w:type="dxa"/>
            <w:vMerge w:val="restart"/>
          </w:tcPr>
          <w:p w:rsidR="00483F7B" w:rsidRPr="00C40626" w:rsidRDefault="00483F7B" w:rsidP="00445577">
            <w:pPr>
              <w:jc w:val="center"/>
              <w:rPr>
                <w:b/>
              </w:rPr>
            </w:pPr>
            <w:r w:rsidRPr="00C40626">
              <w:rPr>
                <w:b/>
              </w:rPr>
              <w:t>JUDUL</w:t>
            </w:r>
          </w:p>
        </w:tc>
        <w:tc>
          <w:tcPr>
            <w:tcW w:w="2157" w:type="dxa"/>
            <w:vMerge w:val="restart"/>
          </w:tcPr>
          <w:p w:rsidR="00483F7B" w:rsidRPr="00C40626" w:rsidRDefault="00483F7B" w:rsidP="00445577">
            <w:pPr>
              <w:jc w:val="center"/>
              <w:rPr>
                <w:b/>
              </w:rPr>
            </w:pPr>
            <w:r w:rsidRPr="00C40626">
              <w:rPr>
                <w:b/>
              </w:rPr>
              <w:t>RINGKASAN</w:t>
            </w:r>
          </w:p>
          <w:p w:rsidR="00483F7B" w:rsidRPr="00C40626" w:rsidRDefault="00483F7B" w:rsidP="00445577">
            <w:pPr>
              <w:jc w:val="center"/>
              <w:rPr>
                <w:b/>
              </w:rPr>
            </w:pPr>
            <w:r w:rsidRPr="00C40626">
              <w:rPr>
                <w:b/>
              </w:rPr>
              <w:t>INFORMASI</w:t>
            </w:r>
          </w:p>
        </w:tc>
        <w:tc>
          <w:tcPr>
            <w:tcW w:w="1842" w:type="dxa"/>
            <w:vMerge w:val="restart"/>
          </w:tcPr>
          <w:p w:rsidR="00483F7B" w:rsidRPr="00C40626" w:rsidRDefault="00483F7B" w:rsidP="00445577">
            <w:pPr>
              <w:jc w:val="center"/>
              <w:rPr>
                <w:b/>
              </w:rPr>
            </w:pPr>
            <w:r w:rsidRPr="00C40626">
              <w:rPr>
                <w:b/>
              </w:rPr>
              <w:t>PENANGGUNG</w:t>
            </w:r>
          </w:p>
          <w:p w:rsidR="00483F7B" w:rsidRPr="00C40626" w:rsidRDefault="00483F7B" w:rsidP="00445577">
            <w:pPr>
              <w:jc w:val="center"/>
              <w:rPr>
                <w:b/>
              </w:rPr>
            </w:pPr>
            <w:r w:rsidRPr="00C40626">
              <w:rPr>
                <w:b/>
              </w:rPr>
              <w:t>JAWAB</w:t>
            </w:r>
          </w:p>
        </w:tc>
        <w:tc>
          <w:tcPr>
            <w:tcW w:w="1554" w:type="dxa"/>
            <w:vMerge w:val="restart"/>
          </w:tcPr>
          <w:p w:rsidR="00483F7B" w:rsidRPr="00C40626" w:rsidRDefault="00483F7B" w:rsidP="00445577">
            <w:pPr>
              <w:rPr>
                <w:b/>
              </w:rPr>
            </w:pPr>
            <w:r w:rsidRPr="00C40626">
              <w:rPr>
                <w:b/>
              </w:rPr>
              <w:t>WAKTU PEMBUATAN INFORMASI</w:t>
            </w:r>
          </w:p>
        </w:tc>
        <w:tc>
          <w:tcPr>
            <w:tcW w:w="3261" w:type="dxa"/>
            <w:gridSpan w:val="3"/>
          </w:tcPr>
          <w:p w:rsidR="00483F7B" w:rsidRPr="00C40626" w:rsidRDefault="00483F7B" w:rsidP="00445577">
            <w:pPr>
              <w:jc w:val="center"/>
              <w:rPr>
                <w:b/>
              </w:rPr>
            </w:pPr>
            <w:r w:rsidRPr="00C40626">
              <w:rPr>
                <w:b/>
              </w:rPr>
              <w:t>BENTUK INFORMASI YANG TERSEDIA</w:t>
            </w:r>
          </w:p>
        </w:tc>
        <w:tc>
          <w:tcPr>
            <w:tcW w:w="1701" w:type="dxa"/>
            <w:vMerge w:val="restart"/>
          </w:tcPr>
          <w:p w:rsidR="00483F7B" w:rsidRPr="00C40626" w:rsidRDefault="00483F7B" w:rsidP="00445577">
            <w:pPr>
              <w:jc w:val="center"/>
              <w:rPr>
                <w:b/>
              </w:rPr>
            </w:pPr>
            <w:r w:rsidRPr="00C40626">
              <w:rPr>
                <w:b/>
              </w:rPr>
              <w:t>ARSIP RETENSI</w:t>
            </w:r>
          </w:p>
        </w:tc>
      </w:tr>
      <w:tr w:rsidR="000B54B8" w:rsidTr="00E133ED">
        <w:trPr>
          <w:trHeight w:val="445"/>
        </w:trPr>
        <w:tc>
          <w:tcPr>
            <w:tcW w:w="846" w:type="dxa"/>
            <w:vMerge/>
          </w:tcPr>
          <w:p w:rsidR="00483F7B" w:rsidRDefault="00483F7B" w:rsidP="00445577"/>
        </w:tc>
        <w:tc>
          <w:tcPr>
            <w:tcW w:w="1534" w:type="dxa"/>
            <w:vMerge/>
          </w:tcPr>
          <w:p w:rsidR="00483F7B" w:rsidRDefault="00483F7B" w:rsidP="00445577"/>
        </w:tc>
        <w:tc>
          <w:tcPr>
            <w:tcW w:w="2157" w:type="dxa"/>
            <w:vMerge/>
          </w:tcPr>
          <w:p w:rsidR="00483F7B" w:rsidRDefault="00483F7B" w:rsidP="00445577"/>
        </w:tc>
        <w:tc>
          <w:tcPr>
            <w:tcW w:w="1842" w:type="dxa"/>
            <w:vMerge/>
          </w:tcPr>
          <w:p w:rsidR="00483F7B" w:rsidRDefault="00483F7B" w:rsidP="00445577"/>
        </w:tc>
        <w:tc>
          <w:tcPr>
            <w:tcW w:w="1554" w:type="dxa"/>
            <w:vMerge/>
          </w:tcPr>
          <w:p w:rsidR="00483F7B" w:rsidRDefault="00483F7B" w:rsidP="00445577"/>
        </w:tc>
        <w:tc>
          <w:tcPr>
            <w:tcW w:w="1134" w:type="dxa"/>
          </w:tcPr>
          <w:p w:rsidR="00483F7B" w:rsidRPr="00483F7B" w:rsidRDefault="00E133ED" w:rsidP="00E133ED">
            <w:pPr>
              <w:jc w:val="both"/>
              <w:rPr>
                <w:b/>
              </w:rPr>
            </w:pPr>
            <w:r>
              <w:rPr>
                <w:b/>
              </w:rPr>
              <w:t>Hard copy</w:t>
            </w:r>
          </w:p>
        </w:tc>
        <w:tc>
          <w:tcPr>
            <w:tcW w:w="1134" w:type="dxa"/>
          </w:tcPr>
          <w:p w:rsidR="00483F7B" w:rsidRPr="00483F7B" w:rsidRDefault="00483F7B" w:rsidP="00445577">
            <w:pPr>
              <w:jc w:val="center"/>
              <w:rPr>
                <w:b/>
              </w:rPr>
            </w:pPr>
            <w:r w:rsidRPr="00483F7B">
              <w:rPr>
                <w:b/>
              </w:rPr>
              <w:t>Soft copy</w:t>
            </w:r>
          </w:p>
        </w:tc>
        <w:tc>
          <w:tcPr>
            <w:tcW w:w="993" w:type="dxa"/>
          </w:tcPr>
          <w:p w:rsidR="00483F7B" w:rsidRPr="00483F7B" w:rsidRDefault="00483F7B" w:rsidP="00445577">
            <w:pPr>
              <w:jc w:val="center"/>
              <w:rPr>
                <w:b/>
              </w:rPr>
            </w:pPr>
            <w:r w:rsidRPr="00483F7B">
              <w:rPr>
                <w:b/>
              </w:rPr>
              <w:t>On line</w:t>
            </w:r>
          </w:p>
        </w:tc>
        <w:tc>
          <w:tcPr>
            <w:tcW w:w="1701" w:type="dxa"/>
            <w:vMerge/>
          </w:tcPr>
          <w:p w:rsidR="00483F7B" w:rsidRDefault="00483F7B" w:rsidP="00445577"/>
        </w:tc>
      </w:tr>
      <w:tr w:rsidR="00053528" w:rsidTr="000B54B8">
        <w:trPr>
          <w:trHeight w:val="497"/>
        </w:trPr>
        <w:tc>
          <w:tcPr>
            <w:tcW w:w="846" w:type="dxa"/>
            <w:vMerge w:val="restart"/>
          </w:tcPr>
          <w:p w:rsidR="00053528" w:rsidRDefault="00053528" w:rsidP="00445577">
            <w:pPr>
              <w:jc w:val="center"/>
            </w:pPr>
            <w:r>
              <w:t>1</w:t>
            </w:r>
          </w:p>
        </w:tc>
        <w:tc>
          <w:tcPr>
            <w:tcW w:w="1534" w:type="dxa"/>
            <w:vMerge w:val="restart"/>
          </w:tcPr>
          <w:p w:rsidR="00053528" w:rsidRDefault="00053528" w:rsidP="00445577">
            <w:r>
              <w:t>Profil Badan Publik</w:t>
            </w:r>
          </w:p>
        </w:tc>
        <w:tc>
          <w:tcPr>
            <w:tcW w:w="2157" w:type="dxa"/>
          </w:tcPr>
          <w:p w:rsidR="00053528" w:rsidRDefault="00053528" w:rsidP="00445577">
            <w:r>
              <w:t>1. Informasi tentang kedudukan/domisili/ alamat lengkap</w:t>
            </w:r>
          </w:p>
        </w:tc>
        <w:tc>
          <w:tcPr>
            <w:tcW w:w="1842" w:type="dxa"/>
            <w:vMerge w:val="restart"/>
          </w:tcPr>
          <w:p w:rsidR="00053528" w:rsidRDefault="00053528" w:rsidP="00306A02">
            <w:r>
              <w:t>PPID PEMBANTU (</w:t>
            </w:r>
            <w:r w:rsidR="00306A02">
              <w:t>DPMPTSP</w:t>
            </w:r>
            <w:r>
              <w:t>)</w:t>
            </w:r>
          </w:p>
        </w:tc>
        <w:tc>
          <w:tcPr>
            <w:tcW w:w="1554" w:type="dxa"/>
            <w:vMerge w:val="restart"/>
          </w:tcPr>
          <w:p w:rsidR="00053528" w:rsidRDefault="00053528" w:rsidP="00445577">
            <w:r>
              <w:t>201</w:t>
            </w:r>
            <w:r w:rsidR="00306A02">
              <w:t>9</w:t>
            </w:r>
          </w:p>
        </w:tc>
        <w:tc>
          <w:tcPr>
            <w:tcW w:w="1134" w:type="dxa"/>
            <w:vMerge w:val="restart"/>
          </w:tcPr>
          <w:p w:rsidR="00053528" w:rsidRDefault="00306A02" w:rsidP="00445577"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  <w:vMerge w:val="restart"/>
          </w:tcPr>
          <w:p w:rsidR="00053528" w:rsidRDefault="00306A02" w:rsidP="00445577"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  <w:vMerge w:val="restart"/>
          </w:tcPr>
          <w:p w:rsidR="00053528" w:rsidRDefault="00053528" w:rsidP="00445577">
            <w:r>
              <w:rPr>
                <w:rFonts w:cstheme="minorHAnsi"/>
              </w:rPr>
              <w:t>√</w:t>
            </w:r>
          </w:p>
        </w:tc>
        <w:tc>
          <w:tcPr>
            <w:tcW w:w="1701" w:type="dxa"/>
            <w:vMerge w:val="restart"/>
          </w:tcPr>
          <w:p w:rsidR="00053528" w:rsidRDefault="00053528" w:rsidP="00445577">
            <w:r>
              <w:t>Selama Berlaku</w:t>
            </w:r>
          </w:p>
        </w:tc>
      </w:tr>
      <w:tr w:rsidR="00053528" w:rsidTr="000B54B8">
        <w:tc>
          <w:tcPr>
            <w:tcW w:w="846" w:type="dxa"/>
            <w:vMerge/>
          </w:tcPr>
          <w:p w:rsidR="00053528" w:rsidRDefault="00053528" w:rsidP="00445577">
            <w:pPr>
              <w:jc w:val="center"/>
            </w:pPr>
          </w:p>
        </w:tc>
        <w:tc>
          <w:tcPr>
            <w:tcW w:w="1534" w:type="dxa"/>
            <w:vMerge/>
          </w:tcPr>
          <w:p w:rsidR="00053528" w:rsidRDefault="00053528" w:rsidP="00445577"/>
        </w:tc>
        <w:tc>
          <w:tcPr>
            <w:tcW w:w="2157" w:type="dxa"/>
          </w:tcPr>
          <w:p w:rsidR="00053528" w:rsidRDefault="00053528" w:rsidP="00445577">
            <w:r>
              <w:t>2 Profil PPID</w:t>
            </w:r>
          </w:p>
        </w:tc>
        <w:tc>
          <w:tcPr>
            <w:tcW w:w="1842" w:type="dxa"/>
            <w:vMerge/>
          </w:tcPr>
          <w:p w:rsidR="00053528" w:rsidRDefault="00053528" w:rsidP="00445577"/>
        </w:tc>
        <w:tc>
          <w:tcPr>
            <w:tcW w:w="155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993" w:type="dxa"/>
            <w:vMerge/>
          </w:tcPr>
          <w:p w:rsidR="00053528" w:rsidRDefault="00053528" w:rsidP="00445577"/>
        </w:tc>
        <w:tc>
          <w:tcPr>
            <w:tcW w:w="1701" w:type="dxa"/>
            <w:vMerge/>
          </w:tcPr>
          <w:p w:rsidR="00053528" w:rsidRDefault="00053528" w:rsidP="00445577"/>
        </w:tc>
      </w:tr>
      <w:tr w:rsidR="00053528" w:rsidTr="000B54B8">
        <w:tc>
          <w:tcPr>
            <w:tcW w:w="846" w:type="dxa"/>
            <w:vMerge/>
          </w:tcPr>
          <w:p w:rsidR="00053528" w:rsidRDefault="00053528" w:rsidP="00445577">
            <w:pPr>
              <w:jc w:val="center"/>
            </w:pPr>
          </w:p>
        </w:tc>
        <w:tc>
          <w:tcPr>
            <w:tcW w:w="1534" w:type="dxa"/>
            <w:vMerge/>
          </w:tcPr>
          <w:p w:rsidR="00053528" w:rsidRDefault="00053528" w:rsidP="00445577"/>
        </w:tc>
        <w:tc>
          <w:tcPr>
            <w:tcW w:w="2157" w:type="dxa"/>
          </w:tcPr>
          <w:p w:rsidR="00053528" w:rsidRDefault="00306A02" w:rsidP="00445577">
            <w:r>
              <w:t>3 Profil pe</w:t>
            </w:r>
            <w:r w:rsidR="00053528">
              <w:t xml:space="preserve">jabat </w:t>
            </w:r>
            <w:r w:rsidR="00D3586D">
              <w:t>public</w:t>
            </w:r>
          </w:p>
        </w:tc>
        <w:tc>
          <w:tcPr>
            <w:tcW w:w="1842" w:type="dxa"/>
            <w:vMerge/>
          </w:tcPr>
          <w:p w:rsidR="00053528" w:rsidRDefault="00053528" w:rsidP="00445577"/>
        </w:tc>
        <w:tc>
          <w:tcPr>
            <w:tcW w:w="155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993" w:type="dxa"/>
            <w:vMerge/>
          </w:tcPr>
          <w:p w:rsidR="00053528" w:rsidRDefault="00053528" w:rsidP="00445577"/>
        </w:tc>
        <w:tc>
          <w:tcPr>
            <w:tcW w:w="1701" w:type="dxa"/>
            <w:vMerge/>
          </w:tcPr>
          <w:p w:rsidR="00053528" w:rsidRDefault="00053528" w:rsidP="00445577"/>
        </w:tc>
      </w:tr>
      <w:tr w:rsidR="00053528" w:rsidTr="000B54B8">
        <w:tc>
          <w:tcPr>
            <w:tcW w:w="846" w:type="dxa"/>
            <w:vMerge/>
          </w:tcPr>
          <w:p w:rsidR="00053528" w:rsidRDefault="00053528" w:rsidP="00445577">
            <w:pPr>
              <w:jc w:val="center"/>
            </w:pPr>
          </w:p>
        </w:tc>
        <w:tc>
          <w:tcPr>
            <w:tcW w:w="1534" w:type="dxa"/>
            <w:vMerge/>
          </w:tcPr>
          <w:p w:rsidR="00053528" w:rsidRDefault="00053528" w:rsidP="00445577"/>
        </w:tc>
        <w:tc>
          <w:tcPr>
            <w:tcW w:w="2157" w:type="dxa"/>
          </w:tcPr>
          <w:p w:rsidR="00053528" w:rsidRDefault="00053528" w:rsidP="00445577">
            <w:r>
              <w:t>4 Visi misi PPID</w:t>
            </w:r>
          </w:p>
        </w:tc>
        <w:tc>
          <w:tcPr>
            <w:tcW w:w="1842" w:type="dxa"/>
            <w:vMerge/>
          </w:tcPr>
          <w:p w:rsidR="00053528" w:rsidRDefault="00053528" w:rsidP="00445577"/>
        </w:tc>
        <w:tc>
          <w:tcPr>
            <w:tcW w:w="155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993" w:type="dxa"/>
            <w:vMerge/>
          </w:tcPr>
          <w:p w:rsidR="00053528" w:rsidRDefault="00053528" w:rsidP="00445577"/>
        </w:tc>
        <w:tc>
          <w:tcPr>
            <w:tcW w:w="1701" w:type="dxa"/>
            <w:vMerge/>
          </w:tcPr>
          <w:p w:rsidR="00053528" w:rsidRDefault="00053528" w:rsidP="00445577"/>
        </w:tc>
      </w:tr>
      <w:tr w:rsidR="00053528" w:rsidTr="000B54B8">
        <w:tc>
          <w:tcPr>
            <w:tcW w:w="846" w:type="dxa"/>
            <w:vMerge/>
          </w:tcPr>
          <w:p w:rsidR="00053528" w:rsidRDefault="00053528" w:rsidP="00445577">
            <w:pPr>
              <w:jc w:val="center"/>
            </w:pPr>
          </w:p>
        </w:tc>
        <w:tc>
          <w:tcPr>
            <w:tcW w:w="1534" w:type="dxa"/>
            <w:vMerge/>
          </w:tcPr>
          <w:p w:rsidR="00053528" w:rsidRDefault="00053528" w:rsidP="00445577"/>
        </w:tc>
        <w:tc>
          <w:tcPr>
            <w:tcW w:w="2157" w:type="dxa"/>
          </w:tcPr>
          <w:p w:rsidR="00053528" w:rsidRDefault="00053528" w:rsidP="00445577">
            <w:r>
              <w:t>5 Tugas PPID</w:t>
            </w:r>
          </w:p>
        </w:tc>
        <w:tc>
          <w:tcPr>
            <w:tcW w:w="1842" w:type="dxa"/>
            <w:vMerge/>
          </w:tcPr>
          <w:p w:rsidR="00053528" w:rsidRDefault="00053528" w:rsidP="00445577"/>
        </w:tc>
        <w:tc>
          <w:tcPr>
            <w:tcW w:w="155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993" w:type="dxa"/>
            <w:vMerge/>
          </w:tcPr>
          <w:p w:rsidR="00053528" w:rsidRDefault="00053528" w:rsidP="00445577"/>
        </w:tc>
        <w:tc>
          <w:tcPr>
            <w:tcW w:w="1701" w:type="dxa"/>
            <w:vMerge/>
          </w:tcPr>
          <w:p w:rsidR="00053528" w:rsidRDefault="00053528" w:rsidP="00445577"/>
        </w:tc>
      </w:tr>
      <w:tr w:rsidR="00053528" w:rsidTr="000B54B8">
        <w:tc>
          <w:tcPr>
            <w:tcW w:w="846" w:type="dxa"/>
            <w:vMerge/>
          </w:tcPr>
          <w:p w:rsidR="00053528" w:rsidRDefault="00053528" w:rsidP="00445577">
            <w:pPr>
              <w:jc w:val="center"/>
            </w:pPr>
          </w:p>
        </w:tc>
        <w:tc>
          <w:tcPr>
            <w:tcW w:w="1534" w:type="dxa"/>
            <w:vMerge/>
          </w:tcPr>
          <w:p w:rsidR="00053528" w:rsidRDefault="00053528" w:rsidP="00445577"/>
        </w:tc>
        <w:tc>
          <w:tcPr>
            <w:tcW w:w="2157" w:type="dxa"/>
          </w:tcPr>
          <w:p w:rsidR="00053528" w:rsidRDefault="00053528" w:rsidP="00445577">
            <w:r>
              <w:t>6 Klasifikasi Informasi</w:t>
            </w:r>
          </w:p>
        </w:tc>
        <w:tc>
          <w:tcPr>
            <w:tcW w:w="1842" w:type="dxa"/>
            <w:vMerge/>
          </w:tcPr>
          <w:p w:rsidR="00053528" w:rsidRDefault="00053528" w:rsidP="00445577"/>
        </w:tc>
        <w:tc>
          <w:tcPr>
            <w:tcW w:w="155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993" w:type="dxa"/>
            <w:vMerge/>
          </w:tcPr>
          <w:p w:rsidR="00053528" w:rsidRDefault="00053528" w:rsidP="00445577"/>
        </w:tc>
        <w:tc>
          <w:tcPr>
            <w:tcW w:w="1701" w:type="dxa"/>
            <w:vMerge/>
          </w:tcPr>
          <w:p w:rsidR="00053528" w:rsidRDefault="00053528" w:rsidP="00445577"/>
        </w:tc>
      </w:tr>
      <w:tr w:rsidR="00053528" w:rsidTr="000B54B8">
        <w:tc>
          <w:tcPr>
            <w:tcW w:w="846" w:type="dxa"/>
            <w:vMerge/>
          </w:tcPr>
          <w:p w:rsidR="00053528" w:rsidRDefault="00053528" w:rsidP="00445577">
            <w:pPr>
              <w:jc w:val="center"/>
            </w:pPr>
          </w:p>
        </w:tc>
        <w:tc>
          <w:tcPr>
            <w:tcW w:w="1534" w:type="dxa"/>
            <w:vMerge/>
          </w:tcPr>
          <w:p w:rsidR="00053528" w:rsidRDefault="00053528" w:rsidP="00445577"/>
        </w:tc>
        <w:tc>
          <w:tcPr>
            <w:tcW w:w="2157" w:type="dxa"/>
          </w:tcPr>
          <w:p w:rsidR="00053528" w:rsidRDefault="00053528" w:rsidP="00445577">
            <w:r>
              <w:t>7 Struktur organisasi</w:t>
            </w:r>
          </w:p>
        </w:tc>
        <w:tc>
          <w:tcPr>
            <w:tcW w:w="1842" w:type="dxa"/>
            <w:vMerge/>
          </w:tcPr>
          <w:p w:rsidR="00053528" w:rsidRDefault="00053528" w:rsidP="00445577"/>
        </w:tc>
        <w:tc>
          <w:tcPr>
            <w:tcW w:w="155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993" w:type="dxa"/>
            <w:vMerge/>
          </w:tcPr>
          <w:p w:rsidR="00053528" w:rsidRDefault="00053528" w:rsidP="00445577"/>
        </w:tc>
        <w:tc>
          <w:tcPr>
            <w:tcW w:w="1701" w:type="dxa"/>
            <w:vMerge/>
          </w:tcPr>
          <w:p w:rsidR="00053528" w:rsidRDefault="00053528" w:rsidP="00445577"/>
        </w:tc>
      </w:tr>
      <w:tr w:rsidR="00053528" w:rsidTr="000B54B8">
        <w:tc>
          <w:tcPr>
            <w:tcW w:w="846" w:type="dxa"/>
            <w:vMerge/>
          </w:tcPr>
          <w:p w:rsidR="00053528" w:rsidRDefault="00053528" w:rsidP="00445577">
            <w:pPr>
              <w:jc w:val="center"/>
            </w:pPr>
          </w:p>
        </w:tc>
        <w:tc>
          <w:tcPr>
            <w:tcW w:w="1534" w:type="dxa"/>
            <w:vMerge/>
          </w:tcPr>
          <w:p w:rsidR="00053528" w:rsidRDefault="00053528" w:rsidP="00445577"/>
        </w:tc>
        <w:tc>
          <w:tcPr>
            <w:tcW w:w="2157" w:type="dxa"/>
          </w:tcPr>
          <w:p w:rsidR="00053528" w:rsidRDefault="00053528" w:rsidP="00445577">
            <w:r>
              <w:t>8 Dasar hukum PPID</w:t>
            </w:r>
          </w:p>
        </w:tc>
        <w:tc>
          <w:tcPr>
            <w:tcW w:w="1842" w:type="dxa"/>
            <w:vMerge/>
          </w:tcPr>
          <w:p w:rsidR="00053528" w:rsidRDefault="00053528" w:rsidP="00445577"/>
        </w:tc>
        <w:tc>
          <w:tcPr>
            <w:tcW w:w="155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993" w:type="dxa"/>
            <w:vMerge/>
          </w:tcPr>
          <w:p w:rsidR="00053528" w:rsidRDefault="00053528" w:rsidP="00445577"/>
        </w:tc>
        <w:tc>
          <w:tcPr>
            <w:tcW w:w="1701" w:type="dxa"/>
            <w:vMerge/>
          </w:tcPr>
          <w:p w:rsidR="00053528" w:rsidRDefault="00053528" w:rsidP="00445577"/>
        </w:tc>
      </w:tr>
      <w:tr w:rsidR="00053528" w:rsidTr="000B54B8">
        <w:tc>
          <w:tcPr>
            <w:tcW w:w="846" w:type="dxa"/>
            <w:vMerge/>
          </w:tcPr>
          <w:p w:rsidR="00053528" w:rsidRDefault="00053528" w:rsidP="00445577">
            <w:pPr>
              <w:jc w:val="center"/>
            </w:pPr>
          </w:p>
        </w:tc>
        <w:tc>
          <w:tcPr>
            <w:tcW w:w="1534" w:type="dxa"/>
            <w:vMerge/>
          </w:tcPr>
          <w:p w:rsidR="00053528" w:rsidRDefault="00053528" w:rsidP="00445577"/>
        </w:tc>
        <w:tc>
          <w:tcPr>
            <w:tcW w:w="2157" w:type="dxa"/>
          </w:tcPr>
          <w:p w:rsidR="00053528" w:rsidRDefault="00053528" w:rsidP="00445577">
            <w:r>
              <w:t>9 SOP Permohonan Informasi</w:t>
            </w:r>
          </w:p>
        </w:tc>
        <w:tc>
          <w:tcPr>
            <w:tcW w:w="1842" w:type="dxa"/>
            <w:vMerge/>
          </w:tcPr>
          <w:p w:rsidR="00053528" w:rsidRDefault="00053528" w:rsidP="00445577"/>
        </w:tc>
        <w:tc>
          <w:tcPr>
            <w:tcW w:w="155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993" w:type="dxa"/>
            <w:vMerge/>
          </w:tcPr>
          <w:p w:rsidR="00053528" w:rsidRDefault="00053528" w:rsidP="00445577"/>
        </w:tc>
        <w:tc>
          <w:tcPr>
            <w:tcW w:w="1701" w:type="dxa"/>
            <w:vMerge/>
          </w:tcPr>
          <w:p w:rsidR="00053528" w:rsidRDefault="00053528" w:rsidP="00445577"/>
        </w:tc>
      </w:tr>
      <w:tr w:rsidR="00053528" w:rsidTr="000B54B8">
        <w:tc>
          <w:tcPr>
            <w:tcW w:w="846" w:type="dxa"/>
            <w:vMerge/>
          </w:tcPr>
          <w:p w:rsidR="00053528" w:rsidRDefault="00053528" w:rsidP="00445577">
            <w:pPr>
              <w:jc w:val="center"/>
            </w:pPr>
          </w:p>
        </w:tc>
        <w:tc>
          <w:tcPr>
            <w:tcW w:w="1534" w:type="dxa"/>
            <w:vMerge/>
          </w:tcPr>
          <w:p w:rsidR="00053528" w:rsidRDefault="00053528" w:rsidP="00445577"/>
        </w:tc>
        <w:tc>
          <w:tcPr>
            <w:tcW w:w="2157" w:type="dxa"/>
          </w:tcPr>
          <w:p w:rsidR="00053528" w:rsidRDefault="00053528" w:rsidP="00445577">
            <w:r>
              <w:t>10 SOP Pelayanan Informasi</w:t>
            </w:r>
          </w:p>
        </w:tc>
        <w:tc>
          <w:tcPr>
            <w:tcW w:w="1842" w:type="dxa"/>
            <w:vMerge/>
          </w:tcPr>
          <w:p w:rsidR="00053528" w:rsidRDefault="00053528" w:rsidP="00445577"/>
        </w:tc>
        <w:tc>
          <w:tcPr>
            <w:tcW w:w="155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1134" w:type="dxa"/>
            <w:vMerge/>
          </w:tcPr>
          <w:p w:rsidR="00053528" w:rsidRDefault="00053528" w:rsidP="00445577"/>
        </w:tc>
        <w:tc>
          <w:tcPr>
            <w:tcW w:w="993" w:type="dxa"/>
            <w:vMerge/>
          </w:tcPr>
          <w:p w:rsidR="00053528" w:rsidRDefault="00053528" w:rsidP="00445577"/>
        </w:tc>
        <w:tc>
          <w:tcPr>
            <w:tcW w:w="1701" w:type="dxa"/>
            <w:vMerge/>
          </w:tcPr>
          <w:p w:rsidR="00053528" w:rsidRDefault="00053528" w:rsidP="00445577"/>
        </w:tc>
      </w:tr>
      <w:tr w:rsidR="00D3586D" w:rsidTr="000B54B8">
        <w:trPr>
          <w:trHeight w:val="874"/>
        </w:trPr>
        <w:tc>
          <w:tcPr>
            <w:tcW w:w="846" w:type="dxa"/>
          </w:tcPr>
          <w:p w:rsidR="00D3586D" w:rsidRDefault="00D3586D" w:rsidP="00445577">
            <w:pPr>
              <w:jc w:val="center"/>
            </w:pPr>
            <w:r>
              <w:t>2</w:t>
            </w:r>
          </w:p>
        </w:tc>
        <w:tc>
          <w:tcPr>
            <w:tcW w:w="1534" w:type="dxa"/>
          </w:tcPr>
          <w:p w:rsidR="00D3586D" w:rsidRDefault="00D3586D" w:rsidP="00445577">
            <w:r>
              <w:t>Program dan / atau kegiatan</w:t>
            </w:r>
          </w:p>
        </w:tc>
        <w:tc>
          <w:tcPr>
            <w:tcW w:w="2157" w:type="dxa"/>
          </w:tcPr>
          <w:p w:rsidR="00D3586D" w:rsidRDefault="00D3586D" w:rsidP="00445577">
            <w:r>
              <w:t>Ringkasan tentang program dan /  atau kegiatan yang sedang dilakukan (Renstra, Renja )</w:t>
            </w:r>
          </w:p>
        </w:tc>
        <w:tc>
          <w:tcPr>
            <w:tcW w:w="1842" w:type="dxa"/>
          </w:tcPr>
          <w:p w:rsidR="00D3586D" w:rsidRDefault="00D3586D" w:rsidP="00306A02">
            <w:r>
              <w:t>PPID PEMBANTU ( DPMPTSP)</w:t>
            </w:r>
          </w:p>
        </w:tc>
        <w:tc>
          <w:tcPr>
            <w:tcW w:w="1554" w:type="dxa"/>
          </w:tcPr>
          <w:p w:rsidR="00D3586D" w:rsidRDefault="00D3586D" w:rsidP="00445577">
            <w:r>
              <w:t>2016 - 2021</w:t>
            </w:r>
          </w:p>
        </w:tc>
        <w:tc>
          <w:tcPr>
            <w:tcW w:w="1134" w:type="dxa"/>
          </w:tcPr>
          <w:p w:rsidR="00D3586D" w:rsidRDefault="00D3586D" w:rsidP="00445577"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:rsidR="00D3586D" w:rsidRDefault="00D3586D" w:rsidP="00445577"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</w:tcPr>
          <w:p w:rsidR="00D3586D" w:rsidRDefault="00D3586D">
            <w:r w:rsidRPr="00510965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:rsidR="00D3586D" w:rsidRDefault="00D3586D" w:rsidP="00445577"/>
        </w:tc>
      </w:tr>
      <w:tr w:rsidR="00D3586D" w:rsidTr="000B54B8">
        <w:trPr>
          <w:trHeight w:val="653"/>
        </w:trPr>
        <w:tc>
          <w:tcPr>
            <w:tcW w:w="846" w:type="dxa"/>
          </w:tcPr>
          <w:p w:rsidR="00D3586D" w:rsidRDefault="00D3586D" w:rsidP="00445577">
            <w:pPr>
              <w:jc w:val="center"/>
            </w:pPr>
            <w:r>
              <w:t>3</w:t>
            </w:r>
          </w:p>
        </w:tc>
        <w:tc>
          <w:tcPr>
            <w:tcW w:w="1534" w:type="dxa"/>
          </w:tcPr>
          <w:p w:rsidR="00D3586D" w:rsidRDefault="00D3586D" w:rsidP="00445577">
            <w:r>
              <w:t>Kinerja Badan Publik</w:t>
            </w:r>
          </w:p>
        </w:tc>
        <w:tc>
          <w:tcPr>
            <w:tcW w:w="2157" w:type="dxa"/>
          </w:tcPr>
          <w:p w:rsidR="00D3586D" w:rsidRDefault="00D3586D" w:rsidP="00445577">
            <w:r>
              <w:t>Ringkasan informasi tentang kinerja dalam badan publik (IKU)</w:t>
            </w:r>
          </w:p>
        </w:tc>
        <w:tc>
          <w:tcPr>
            <w:tcW w:w="1842" w:type="dxa"/>
          </w:tcPr>
          <w:p w:rsidR="00D3586D" w:rsidRDefault="00D3586D" w:rsidP="00306A02">
            <w:r>
              <w:t>PPID PEMBANTU (DPMPTSP)</w:t>
            </w:r>
          </w:p>
        </w:tc>
        <w:tc>
          <w:tcPr>
            <w:tcW w:w="1554" w:type="dxa"/>
          </w:tcPr>
          <w:p w:rsidR="00D3586D" w:rsidRDefault="00D3586D" w:rsidP="00445577">
            <w:r>
              <w:t>2016 - 2021</w:t>
            </w:r>
          </w:p>
        </w:tc>
        <w:tc>
          <w:tcPr>
            <w:tcW w:w="1134" w:type="dxa"/>
          </w:tcPr>
          <w:p w:rsidR="00D3586D" w:rsidRDefault="00D3586D" w:rsidP="00445577">
            <w:r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:rsidR="00D3586D" w:rsidRDefault="00D3586D" w:rsidP="00445577">
            <w:r>
              <w:rPr>
                <w:rFonts w:cstheme="minorHAnsi"/>
              </w:rPr>
              <w:t>√</w:t>
            </w:r>
          </w:p>
        </w:tc>
        <w:tc>
          <w:tcPr>
            <w:tcW w:w="993" w:type="dxa"/>
          </w:tcPr>
          <w:p w:rsidR="00D3586D" w:rsidRDefault="00D3586D">
            <w:r w:rsidRPr="00510965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:rsidR="00D3586D" w:rsidRDefault="00D3586D" w:rsidP="00445577"/>
        </w:tc>
      </w:tr>
      <w:tr w:rsidR="00D3586D" w:rsidTr="000B54B8">
        <w:trPr>
          <w:trHeight w:val="609"/>
        </w:trPr>
        <w:tc>
          <w:tcPr>
            <w:tcW w:w="846" w:type="dxa"/>
          </w:tcPr>
          <w:p w:rsidR="00D3586D" w:rsidRDefault="00D3586D" w:rsidP="00445577">
            <w:pPr>
              <w:jc w:val="center"/>
            </w:pPr>
            <w:r>
              <w:t>4</w:t>
            </w:r>
          </w:p>
        </w:tc>
        <w:tc>
          <w:tcPr>
            <w:tcW w:w="1534" w:type="dxa"/>
          </w:tcPr>
          <w:p w:rsidR="00D3586D" w:rsidRDefault="00D3586D" w:rsidP="00445577">
            <w:r>
              <w:t>Laporan Keuangan</w:t>
            </w:r>
          </w:p>
        </w:tc>
        <w:tc>
          <w:tcPr>
            <w:tcW w:w="2157" w:type="dxa"/>
          </w:tcPr>
          <w:p w:rsidR="00D3586D" w:rsidRDefault="00D3586D" w:rsidP="00445577">
            <w:r>
              <w:t>1 .laporan realisasi anggaran</w:t>
            </w:r>
          </w:p>
        </w:tc>
        <w:tc>
          <w:tcPr>
            <w:tcW w:w="1842" w:type="dxa"/>
          </w:tcPr>
          <w:p w:rsidR="00D3586D" w:rsidRDefault="00D3586D" w:rsidP="00306A02">
            <w:r>
              <w:t>PPID PEMBANTU (DPMPTSP)</w:t>
            </w:r>
          </w:p>
        </w:tc>
        <w:tc>
          <w:tcPr>
            <w:tcW w:w="1554" w:type="dxa"/>
          </w:tcPr>
          <w:p w:rsidR="00D3586D" w:rsidRDefault="00D3586D" w:rsidP="00445577">
            <w:r>
              <w:t>2017 - 2019</w:t>
            </w:r>
          </w:p>
        </w:tc>
        <w:tc>
          <w:tcPr>
            <w:tcW w:w="1134" w:type="dxa"/>
          </w:tcPr>
          <w:p w:rsidR="00D3586D" w:rsidRDefault="00D3586D">
            <w:r w:rsidRPr="00DC2638">
              <w:rPr>
                <w:rFonts w:cstheme="minorHAnsi"/>
              </w:rPr>
              <w:t>√</w:t>
            </w:r>
          </w:p>
        </w:tc>
        <w:tc>
          <w:tcPr>
            <w:tcW w:w="1134" w:type="dxa"/>
          </w:tcPr>
          <w:p w:rsidR="00D3586D" w:rsidRDefault="00D3586D">
            <w:r w:rsidRPr="00DC2638">
              <w:rPr>
                <w:rFonts w:cstheme="minorHAnsi"/>
              </w:rPr>
              <w:t>√</w:t>
            </w:r>
          </w:p>
        </w:tc>
        <w:tc>
          <w:tcPr>
            <w:tcW w:w="993" w:type="dxa"/>
          </w:tcPr>
          <w:p w:rsidR="00D3586D" w:rsidRDefault="00D3586D">
            <w:r w:rsidRPr="00510965">
              <w:rPr>
                <w:rFonts w:cstheme="minorHAnsi"/>
              </w:rPr>
              <w:t>√</w:t>
            </w:r>
          </w:p>
        </w:tc>
        <w:tc>
          <w:tcPr>
            <w:tcW w:w="1701" w:type="dxa"/>
          </w:tcPr>
          <w:p w:rsidR="00D3586D" w:rsidRDefault="00D3586D" w:rsidP="00445577"/>
        </w:tc>
      </w:tr>
    </w:tbl>
    <w:p w:rsidR="008D5515" w:rsidRDefault="008D5515" w:rsidP="00AA6901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793"/>
        <w:tblW w:w="13462" w:type="dxa"/>
        <w:tblLayout w:type="fixed"/>
        <w:tblLook w:val="01E0"/>
      </w:tblPr>
      <w:tblGrid>
        <w:gridCol w:w="846"/>
        <w:gridCol w:w="2268"/>
        <w:gridCol w:w="2410"/>
        <w:gridCol w:w="1701"/>
        <w:gridCol w:w="1275"/>
        <w:gridCol w:w="993"/>
        <w:gridCol w:w="992"/>
        <w:gridCol w:w="992"/>
        <w:gridCol w:w="1985"/>
      </w:tblGrid>
      <w:tr w:rsidR="00306A02" w:rsidTr="00E133ED">
        <w:trPr>
          <w:trHeight w:val="698"/>
        </w:trPr>
        <w:tc>
          <w:tcPr>
            <w:tcW w:w="846" w:type="dxa"/>
          </w:tcPr>
          <w:p w:rsidR="00306A02" w:rsidRDefault="00306A02" w:rsidP="00E133ED"/>
        </w:tc>
        <w:tc>
          <w:tcPr>
            <w:tcW w:w="2268" w:type="dxa"/>
          </w:tcPr>
          <w:p w:rsidR="00306A02" w:rsidRDefault="00306A02" w:rsidP="00E133ED"/>
        </w:tc>
        <w:tc>
          <w:tcPr>
            <w:tcW w:w="2410" w:type="dxa"/>
          </w:tcPr>
          <w:p w:rsidR="00306A02" w:rsidRDefault="00306A02" w:rsidP="00E133ED">
            <w:r>
              <w:t>2. Daftar aset</w:t>
            </w:r>
          </w:p>
        </w:tc>
        <w:tc>
          <w:tcPr>
            <w:tcW w:w="1701" w:type="dxa"/>
          </w:tcPr>
          <w:p w:rsidR="00306A02" w:rsidRDefault="00306A02" w:rsidP="00306A02">
            <w:r>
              <w:t>PPID PEMBANTU (DPMPTSP)</w:t>
            </w:r>
          </w:p>
        </w:tc>
        <w:tc>
          <w:tcPr>
            <w:tcW w:w="1275" w:type="dxa"/>
          </w:tcPr>
          <w:p w:rsidR="00306A02" w:rsidRDefault="00306A02" w:rsidP="00E133ED"/>
        </w:tc>
        <w:tc>
          <w:tcPr>
            <w:tcW w:w="993" w:type="dxa"/>
          </w:tcPr>
          <w:p w:rsidR="00306A02" w:rsidRDefault="00306A02">
            <w:r w:rsidRPr="0065369C"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306A02" w:rsidRDefault="00306A02">
            <w:r w:rsidRPr="0065369C"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306A02" w:rsidRDefault="00D3586D">
            <w:r>
              <w:rPr>
                <w:rFonts w:cstheme="minorHAnsi"/>
              </w:rPr>
              <w:t>√</w:t>
            </w:r>
          </w:p>
        </w:tc>
        <w:tc>
          <w:tcPr>
            <w:tcW w:w="1985" w:type="dxa"/>
          </w:tcPr>
          <w:p w:rsidR="00306A02" w:rsidRDefault="00306A02" w:rsidP="00E133ED"/>
        </w:tc>
      </w:tr>
      <w:tr w:rsidR="00AA6901" w:rsidTr="00E133ED">
        <w:trPr>
          <w:trHeight w:val="552"/>
        </w:trPr>
        <w:tc>
          <w:tcPr>
            <w:tcW w:w="846" w:type="dxa"/>
            <w:vMerge w:val="restart"/>
          </w:tcPr>
          <w:p w:rsidR="00AA6901" w:rsidRDefault="00AA6901" w:rsidP="00886998">
            <w:pPr>
              <w:jc w:val="center"/>
            </w:pPr>
            <w:r>
              <w:t>5</w:t>
            </w:r>
          </w:p>
        </w:tc>
        <w:tc>
          <w:tcPr>
            <w:tcW w:w="2268" w:type="dxa"/>
            <w:vMerge w:val="restart"/>
          </w:tcPr>
          <w:p w:rsidR="00AA6901" w:rsidRDefault="00AA6901" w:rsidP="00E133ED">
            <w:r>
              <w:t>Laporan Akses Informasi Publik</w:t>
            </w:r>
          </w:p>
        </w:tc>
        <w:tc>
          <w:tcPr>
            <w:tcW w:w="2410" w:type="dxa"/>
          </w:tcPr>
          <w:p w:rsidR="00AA6901" w:rsidRDefault="00AA6901" w:rsidP="00E133ED">
            <w:r>
              <w:t>Ringkasan Laporan Akses Informasi Publik:</w:t>
            </w:r>
          </w:p>
        </w:tc>
        <w:tc>
          <w:tcPr>
            <w:tcW w:w="1701" w:type="dxa"/>
          </w:tcPr>
          <w:p w:rsidR="00AA6901" w:rsidRDefault="00AA6901" w:rsidP="00E133ED"/>
        </w:tc>
        <w:tc>
          <w:tcPr>
            <w:tcW w:w="1275" w:type="dxa"/>
          </w:tcPr>
          <w:p w:rsidR="00AA6901" w:rsidRDefault="00AA6901" w:rsidP="00E133ED"/>
        </w:tc>
        <w:tc>
          <w:tcPr>
            <w:tcW w:w="993" w:type="dxa"/>
          </w:tcPr>
          <w:p w:rsidR="00AA6901" w:rsidRDefault="00AA6901" w:rsidP="00E133ED"/>
        </w:tc>
        <w:tc>
          <w:tcPr>
            <w:tcW w:w="992" w:type="dxa"/>
          </w:tcPr>
          <w:p w:rsidR="00AA6901" w:rsidRDefault="00AA6901" w:rsidP="00E133ED"/>
        </w:tc>
        <w:tc>
          <w:tcPr>
            <w:tcW w:w="992" w:type="dxa"/>
          </w:tcPr>
          <w:p w:rsidR="00AA6901" w:rsidRDefault="00AA6901" w:rsidP="00E133ED"/>
        </w:tc>
        <w:tc>
          <w:tcPr>
            <w:tcW w:w="1985" w:type="dxa"/>
          </w:tcPr>
          <w:p w:rsidR="00AA6901" w:rsidRDefault="00AA6901" w:rsidP="00E133ED"/>
        </w:tc>
      </w:tr>
      <w:tr w:rsidR="00AA6901" w:rsidTr="00E133ED">
        <w:trPr>
          <w:trHeight w:val="764"/>
        </w:trPr>
        <w:tc>
          <w:tcPr>
            <w:tcW w:w="846" w:type="dxa"/>
            <w:vMerge/>
          </w:tcPr>
          <w:p w:rsidR="00AA6901" w:rsidRDefault="00AA6901" w:rsidP="00E133ED"/>
        </w:tc>
        <w:tc>
          <w:tcPr>
            <w:tcW w:w="2268" w:type="dxa"/>
            <w:vMerge/>
          </w:tcPr>
          <w:p w:rsidR="00AA6901" w:rsidRDefault="00AA6901" w:rsidP="00E133ED"/>
        </w:tc>
        <w:tc>
          <w:tcPr>
            <w:tcW w:w="2410" w:type="dxa"/>
          </w:tcPr>
          <w:p w:rsidR="00AA6901" w:rsidRDefault="00AA6901" w:rsidP="00E133ED">
            <w:r>
              <w:rPr>
                <w:rFonts w:cstheme="minorHAnsi"/>
              </w:rPr>
              <w:t>●</w:t>
            </w:r>
            <w:r>
              <w:t>Jumlah Permohonan Informasi</w:t>
            </w:r>
          </w:p>
        </w:tc>
        <w:tc>
          <w:tcPr>
            <w:tcW w:w="1701" w:type="dxa"/>
          </w:tcPr>
          <w:p w:rsidR="00AA6901" w:rsidRDefault="00AA6901" w:rsidP="00E133ED"/>
        </w:tc>
        <w:tc>
          <w:tcPr>
            <w:tcW w:w="1275" w:type="dxa"/>
          </w:tcPr>
          <w:p w:rsidR="00AA6901" w:rsidRDefault="00AA6901" w:rsidP="00E133ED">
            <w:r>
              <w:t>2017 - 2019</w:t>
            </w:r>
          </w:p>
        </w:tc>
        <w:tc>
          <w:tcPr>
            <w:tcW w:w="993" w:type="dxa"/>
          </w:tcPr>
          <w:p w:rsidR="00AA6901" w:rsidRDefault="00306A02" w:rsidP="00E133E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AA6901" w:rsidRDefault="00AA6901" w:rsidP="00E133E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AA6901" w:rsidRDefault="00AA6901" w:rsidP="00E133ED">
            <w:r>
              <w:rPr>
                <w:rFonts w:cstheme="minorHAnsi"/>
              </w:rPr>
              <w:t>√</w:t>
            </w:r>
          </w:p>
        </w:tc>
        <w:tc>
          <w:tcPr>
            <w:tcW w:w="1985" w:type="dxa"/>
          </w:tcPr>
          <w:p w:rsidR="00AA6901" w:rsidRDefault="00AA6901" w:rsidP="00E133ED"/>
        </w:tc>
      </w:tr>
      <w:tr w:rsidR="00306A02" w:rsidTr="00E133ED">
        <w:trPr>
          <w:trHeight w:val="440"/>
        </w:trPr>
        <w:tc>
          <w:tcPr>
            <w:tcW w:w="846" w:type="dxa"/>
            <w:vMerge/>
          </w:tcPr>
          <w:p w:rsidR="00306A02" w:rsidRDefault="00306A02" w:rsidP="00E133ED"/>
        </w:tc>
        <w:tc>
          <w:tcPr>
            <w:tcW w:w="2268" w:type="dxa"/>
            <w:vMerge/>
          </w:tcPr>
          <w:p w:rsidR="00306A02" w:rsidRDefault="00306A02" w:rsidP="00E133ED"/>
        </w:tc>
        <w:tc>
          <w:tcPr>
            <w:tcW w:w="2410" w:type="dxa"/>
          </w:tcPr>
          <w:p w:rsidR="00306A02" w:rsidRDefault="00306A02" w:rsidP="00E133ED">
            <w:r>
              <w:rPr>
                <w:rFonts w:cstheme="minorHAnsi"/>
              </w:rPr>
              <w:t>●</w:t>
            </w:r>
            <w:r>
              <w:t xml:space="preserve">Jenis Informasi </w:t>
            </w:r>
          </w:p>
        </w:tc>
        <w:tc>
          <w:tcPr>
            <w:tcW w:w="1701" w:type="dxa"/>
          </w:tcPr>
          <w:p w:rsidR="00306A02" w:rsidRDefault="00306A02" w:rsidP="00E133ED"/>
        </w:tc>
        <w:tc>
          <w:tcPr>
            <w:tcW w:w="1275" w:type="dxa"/>
          </w:tcPr>
          <w:p w:rsidR="00306A02" w:rsidRDefault="00306A02" w:rsidP="00E133ED"/>
        </w:tc>
        <w:tc>
          <w:tcPr>
            <w:tcW w:w="993" w:type="dxa"/>
          </w:tcPr>
          <w:p w:rsidR="00306A02" w:rsidRDefault="00306A02">
            <w:r w:rsidRPr="00041693"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306A02" w:rsidRDefault="00306A02">
            <w:r w:rsidRPr="00041693"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306A02" w:rsidRDefault="00306A02">
            <w:r w:rsidRPr="00041693">
              <w:rPr>
                <w:rFonts w:cstheme="minorHAnsi"/>
              </w:rPr>
              <w:t>√</w:t>
            </w:r>
          </w:p>
        </w:tc>
        <w:tc>
          <w:tcPr>
            <w:tcW w:w="1985" w:type="dxa"/>
          </w:tcPr>
          <w:p w:rsidR="00306A02" w:rsidRDefault="00306A02" w:rsidP="00E133ED"/>
        </w:tc>
      </w:tr>
      <w:tr w:rsidR="00306A02" w:rsidTr="00E133ED">
        <w:trPr>
          <w:trHeight w:val="530"/>
        </w:trPr>
        <w:tc>
          <w:tcPr>
            <w:tcW w:w="846" w:type="dxa"/>
            <w:vMerge/>
          </w:tcPr>
          <w:p w:rsidR="00306A02" w:rsidRDefault="00306A02" w:rsidP="00E133ED"/>
        </w:tc>
        <w:tc>
          <w:tcPr>
            <w:tcW w:w="2268" w:type="dxa"/>
            <w:vMerge/>
          </w:tcPr>
          <w:p w:rsidR="00306A02" w:rsidRDefault="00306A02" w:rsidP="00E133ED"/>
        </w:tc>
        <w:tc>
          <w:tcPr>
            <w:tcW w:w="2410" w:type="dxa"/>
          </w:tcPr>
          <w:p w:rsidR="00306A02" w:rsidRDefault="00306A02" w:rsidP="00E133ED">
            <w:r>
              <w:rPr>
                <w:rFonts w:cstheme="minorHAnsi"/>
              </w:rPr>
              <w:t>●</w:t>
            </w:r>
            <w:r>
              <w:t>Jumlah Pemberian Informasi</w:t>
            </w:r>
          </w:p>
        </w:tc>
        <w:tc>
          <w:tcPr>
            <w:tcW w:w="1701" w:type="dxa"/>
          </w:tcPr>
          <w:p w:rsidR="00306A02" w:rsidRDefault="00306A02" w:rsidP="00E133ED"/>
        </w:tc>
        <w:tc>
          <w:tcPr>
            <w:tcW w:w="1275" w:type="dxa"/>
          </w:tcPr>
          <w:p w:rsidR="00306A02" w:rsidRDefault="00306A02" w:rsidP="00E133ED"/>
        </w:tc>
        <w:tc>
          <w:tcPr>
            <w:tcW w:w="993" w:type="dxa"/>
          </w:tcPr>
          <w:p w:rsidR="00306A02" w:rsidRDefault="00306A02">
            <w:r w:rsidRPr="004F31B7"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306A02" w:rsidRDefault="00306A02">
            <w:r w:rsidRPr="004F31B7"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306A02" w:rsidRDefault="00306A02">
            <w:r w:rsidRPr="004F31B7">
              <w:rPr>
                <w:rFonts w:cstheme="minorHAnsi"/>
              </w:rPr>
              <w:t>√</w:t>
            </w:r>
          </w:p>
        </w:tc>
        <w:tc>
          <w:tcPr>
            <w:tcW w:w="1985" w:type="dxa"/>
          </w:tcPr>
          <w:p w:rsidR="00306A02" w:rsidRDefault="00306A02" w:rsidP="00E133ED"/>
        </w:tc>
      </w:tr>
      <w:tr w:rsidR="00AA6901" w:rsidTr="00E133ED">
        <w:trPr>
          <w:trHeight w:val="499"/>
        </w:trPr>
        <w:tc>
          <w:tcPr>
            <w:tcW w:w="846" w:type="dxa"/>
          </w:tcPr>
          <w:p w:rsidR="00AA6901" w:rsidRDefault="00AA6901" w:rsidP="00886998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AA6901" w:rsidRDefault="00AA6901" w:rsidP="00E133ED">
            <w:r>
              <w:t>Peraturan, Keputusan, dan / atau kebijakan</w:t>
            </w:r>
          </w:p>
        </w:tc>
        <w:tc>
          <w:tcPr>
            <w:tcW w:w="2410" w:type="dxa"/>
          </w:tcPr>
          <w:p w:rsidR="00AA6901" w:rsidRDefault="00AA6901" w:rsidP="00E133ED">
            <w:r>
              <w:t>Informasi Tentang Peraturan, Keputusan, dan/atau Kebijakan</w:t>
            </w:r>
          </w:p>
        </w:tc>
        <w:tc>
          <w:tcPr>
            <w:tcW w:w="1701" w:type="dxa"/>
          </w:tcPr>
          <w:p w:rsidR="00AA6901" w:rsidRDefault="00306A02" w:rsidP="00E133ED">
            <w:r>
              <w:t>PPID PEMBANTU (DPMPTSP</w:t>
            </w:r>
            <w:r w:rsidR="00AA6901">
              <w:t>)</w:t>
            </w:r>
          </w:p>
        </w:tc>
        <w:tc>
          <w:tcPr>
            <w:tcW w:w="1275" w:type="dxa"/>
          </w:tcPr>
          <w:p w:rsidR="00AA6901" w:rsidRDefault="00AA6901" w:rsidP="00E133ED">
            <w:r>
              <w:t>2016 - 2017</w:t>
            </w:r>
          </w:p>
        </w:tc>
        <w:tc>
          <w:tcPr>
            <w:tcW w:w="993" w:type="dxa"/>
          </w:tcPr>
          <w:p w:rsidR="00AA6901" w:rsidRDefault="00306A02" w:rsidP="00E133E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AA6901" w:rsidRDefault="00AA6901" w:rsidP="00E133E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AA6901" w:rsidRDefault="00D3586D" w:rsidP="00E133ED">
            <w:r>
              <w:rPr>
                <w:rFonts w:cstheme="minorHAnsi"/>
              </w:rPr>
              <w:t>√</w:t>
            </w:r>
          </w:p>
        </w:tc>
        <w:tc>
          <w:tcPr>
            <w:tcW w:w="1985" w:type="dxa"/>
          </w:tcPr>
          <w:p w:rsidR="00AA6901" w:rsidRDefault="00AA6901" w:rsidP="00E133ED"/>
        </w:tc>
      </w:tr>
      <w:tr w:rsidR="00AA6901" w:rsidTr="00E133ED">
        <w:trPr>
          <w:trHeight w:val="722"/>
        </w:trPr>
        <w:tc>
          <w:tcPr>
            <w:tcW w:w="846" w:type="dxa"/>
          </w:tcPr>
          <w:p w:rsidR="00AA6901" w:rsidRDefault="00AA6901" w:rsidP="00886998">
            <w:pPr>
              <w:jc w:val="center"/>
            </w:pPr>
            <w:r>
              <w:t>7</w:t>
            </w:r>
          </w:p>
        </w:tc>
        <w:tc>
          <w:tcPr>
            <w:tcW w:w="2268" w:type="dxa"/>
          </w:tcPr>
          <w:p w:rsidR="00AA6901" w:rsidRDefault="00AA6901" w:rsidP="00E133ED">
            <w:r>
              <w:t>Hak dan Tata Cara Permohonan Informasi</w:t>
            </w:r>
          </w:p>
        </w:tc>
        <w:tc>
          <w:tcPr>
            <w:tcW w:w="2410" w:type="dxa"/>
          </w:tcPr>
          <w:p w:rsidR="00AA6901" w:rsidRDefault="00AA6901" w:rsidP="00E133ED">
            <w:r>
              <w:t>Informasi Tentang Hak dan Tata Cara Memperoleh Informasi</w:t>
            </w:r>
          </w:p>
        </w:tc>
        <w:tc>
          <w:tcPr>
            <w:tcW w:w="1701" w:type="dxa"/>
          </w:tcPr>
          <w:p w:rsidR="00AA6901" w:rsidRDefault="00AA6901" w:rsidP="00306A02">
            <w:r>
              <w:t>PPID PEMBANTU (</w:t>
            </w:r>
            <w:r w:rsidR="00306A02">
              <w:t>DPMPTSP</w:t>
            </w:r>
            <w:r>
              <w:t>)</w:t>
            </w:r>
          </w:p>
        </w:tc>
        <w:tc>
          <w:tcPr>
            <w:tcW w:w="1275" w:type="dxa"/>
          </w:tcPr>
          <w:p w:rsidR="00AA6901" w:rsidRDefault="00AA6901" w:rsidP="00E133ED">
            <w:r>
              <w:t>2017 - 2019</w:t>
            </w:r>
          </w:p>
        </w:tc>
        <w:tc>
          <w:tcPr>
            <w:tcW w:w="993" w:type="dxa"/>
          </w:tcPr>
          <w:p w:rsidR="00AA6901" w:rsidRDefault="00306A02" w:rsidP="00E133E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AA6901" w:rsidRDefault="00AA6901" w:rsidP="00E133E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AA6901" w:rsidRDefault="00AA6901" w:rsidP="00E133ED">
            <w:r>
              <w:rPr>
                <w:rFonts w:cstheme="minorHAnsi"/>
              </w:rPr>
              <w:t>√</w:t>
            </w:r>
          </w:p>
        </w:tc>
        <w:tc>
          <w:tcPr>
            <w:tcW w:w="1985" w:type="dxa"/>
          </w:tcPr>
          <w:p w:rsidR="00AA6901" w:rsidRDefault="00AA6901" w:rsidP="00E133ED"/>
        </w:tc>
      </w:tr>
      <w:tr w:rsidR="00306A02" w:rsidTr="00E133ED">
        <w:trPr>
          <w:trHeight w:val="455"/>
        </w:trPr>
        <w:tc>
          <w:tcPr>
            <w:tcW w:w="846" w:type="dxa"/>
          </w:tcPr>
          <w:p w:rsidR="00306A02" w:rsidRDefault="00D3586D" w:rsidP="00886998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306A02" w:rsidRDefault="00306A02" w:rsidP="00E133ED">
            <w:r>
              <w:t>Perjanjian Kinerja (PK)</w:t>
            </w:r>
          </w:p>
        </w:tc>
        <w:tc>
          <w:tcPr>
            <w:tcW w:w="2410" w:type="dxa"/>
          </w:tcPr>
          <w:p w:rsidR="00306A02" w:rsidRDefault="00306A02" w:rsidP="00E133ED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Informasi Mengenai Pelayanan Badan Publik dan presentase Kinerja Badan Publik</w:t>
            </w:r>
          </w:p>
        </w:tc>
        <w:tc>
          <w:tcPr>
            <w:tcW w:w="1701" w:type="dxa"/>
          </w:tcPr>
          <w:p w:rsidR="00306A02" w:rsidRDefault="00306A02" w:rsidP="00E133ED">
            <w:r>
              <w:t>PPID PEMBANTU (DPMPTSP)</w:t>
            </w:r>
          </w:p>
        </w:tc>
        <w:tc>
          <w:tcPr>
            <w:tcW w:w="1275" w:type="dxa"/>
          </w:tcPr>
          <w:p w:rsidR="00306A02" w:rsidRDefault="00306A02" w:rsidP="00E133ED">
            <w:r>
              <w:t>2017</w:t>
            </w:r>
          </w:p>
        </w:tc>
        <w:tc>
          <w:tcPr>
            <w:tcW w:w="993" w:type="dxa"/>
          </w:tcPr>
          <w:p w:rsidR="00306A02" w:rsidRDefault="00306A02">
            <w:r w:rsidRPr="00DA34F8"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306A02" w:rsidRDefault="00306A02">
            <w:r w:rsidRPr="00DA34F8"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306A02" w:rsidRDefault="00306A02" w:rsidP="00E133ED">
            <w:r>
              <w:rPr>
                <w:rFonts w:cstheme="minorHAnsi"/>
              </w:rPr>
              <w:t>√</w:t>
            </w:r>
          </w:p>
        </w:tc>
        <w:tc>
          <w:tcPr>
            <w:tcW w:w="1985" w:type="dxa"/>
          </w:tcPr>
          <w:p w:rsidR="00306A02" w:rsidRDefault="00306A02" w:rsidP="00E133ED"/>
        </w:tc>
      </w:tr>
      <w:tr w:rsidR="008B4ACD" w:rsidTr="00E133ED">
        <w:trPr>
          <w:trHeight w:val="455"/>
        </w:trPr>
        <w:tc>
          <w:tcPr>
            <w:tcW w:w="846" w:type="dxa"/>
          </w:tcPr>
          <w:p w:rsidR="008B4ACD" w:rsidRDefault="00D3586D" w:rsidP="00886998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8B4ACD" w:rsidRDefault="00886998" w:rsidP="00E133ED">
            <w:r>
              <w:t>Perjanjian Kerja Sama</w:t>
            </w:r>
          </w:p>
        </w:tc>
        <w:tc>
          <w:tcPr>
            <w:tcW w:w="2410" w:type="dxa"/>
          </w:tcPr>
          <w:p w:rsidR="008B4ACD" w:rsidRDefault="00886998" w:rsidP="00E133ED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Informasi mengenai perjanjian dengan pihak lain</w:t>
            </w:r>
          </w:p>
        </w:tc>
        <w:tc>
          <w:tcPr>
            <w:tcW w:w="1701" w:type="dxa"/>
          </w:tcPr>
          <w:p w:rsidR="008B4ACD" w:rsidRDefault="00306A02" w:rsidP="00E133ED">
            <w:r>
              <w:t>PPID PEMBANTU (DPMPTSP</w:t>
            </w:r>
            <w:r w:rsidR="00886998" w:rsidRPr="00886998">
              <w:t>)</w:t>
            </w:r>
          </w:p>
        </w:tc>
        <w:tc>
          <w:tcPr>
            <w:tcW w:w="1275" w:type="dxa"/>
          </w:tcPr>
          <w:p w:rsidR="008B4ACD" w:rsidRDefault="00886998" w:rsidP="00E133ED">
            <w:r>
              <w:t>2017-2019</w:t>
            </w:r>
          </w:p>
        </w:tc>
        <w:tc>
          <w:tcPr>
            <w:tcW w:w="993" w:type="dxa"/>
          </w:tcPr>
          <w:p w:rsidR="008B4ACD" w:rsidRDefault="00886998" w:rsidP="00E133E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8B4ACD" w:rsidRDefault="00886998" w:rsidP="00E133E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8B4ACD" w:rsidRDefault="00886998" w:rsidP="00E133ED">
            <w:r>
              <w:rPr>
                <w:rFonts w:cstheme="minorHAnsi"/>
              </w:rPr>
              <w:t>√</w:t>
            </w:r>
          </w:p>
        </w:tc>
        <w:tc>
          <w:tcPr>
            <w:tcW w:w="1985" w:type="dxa"/>
          </w:tcPr>
          <w:p w:rsidR="008B4ACD" w:rsidRDefault="008B4ACD" w:rsidP="00E133ED"/>
        </w:tc>
      </w:tr>
      <w:tr w:rsidR="00D3586D" w:rsidTr="00E133ED">
        <w:trPr>
          <w:trHeight w:val="455"/>
        </w:trPr>
        <w:tc>
          <w:tcPr>
            <w:tcW w:w="846" w:type="dxa"/>
          </w:tcPr>
          <w:p w:rsidR="00D3586D" w:rsidRDefault="00D3586D" w:rsidP="00D3586D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D3586D" w:rsidRDefault="00D3586D" w:rsidP="00D3586D">
            <w:r>
              <w:t>Road Map DPMPTSP Kota Bontang</w:t>
            </w:r>
          </w:p>
        </w:tc>
        <w:tc>
          <w:tcPr>
            <w:tcW w:w="2410" w:type="dxa"/>
          </w:tcPr>
          <w:p w:rsidR="00D3586D" w:rsidRDefault="00D3586D" w:rsidP="00D3586D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Informasi mengenai Road Map DPMPTSP Kota Bontang</w:t>
            </w:r>
          </w:p>
        </w:tc>
        <w:tc>
          <w:tcPr>
            <w:tcW w:w="1701" w:type="dxa"/>
          </w:tcPr>
          <w:p w:rsidR="00D3586D" w:rsidRDefault="00D3586D" w:rsidP="00D3586D">
            <w:r>
              <w:t>PPID PEMBANTU (DPMPTSP</w:t>
            </w:r>
            <w:r w:rsidRPr="00886998">
              <w:t>)</w:t>
            </w:r>
          </w:p>
        </w:tc>
        <w:tc>
          <w:tcPr>
            <w:tcW w:w="1275" w:type="dxa"/>
          </w:tcPr>
          <w:p w:rsidR="00D3586D" w:rsidRDefault="00D3586D" w:rsidP="00D3586D">
            <w:r>
              <w:t>2017-2022</w:t>
            </w:r>
          </w:p>
        </w:tc>
        <w:tc>
          <w:tcPr>
            <w:tcW w:w="993" w:type="dxa"/>
          </w:tcPr>
          <w:p w:rsidR="00D3586D" w:rsidRDefault="00D3586D" w:rsidP="00D3586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D3586D" w:rsidRDefault="00D3586D" w:rsidP="00D3586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D3586D" w:rsidRDefault="00D3586D">
            <w:r w:rsidRPr="00A11419">
              <w:rPr>
                <w:rFonts w:cstheme="minorHAnsi"/>
              </w:rPr>
              <w:t>√</w:t>
            </w:r>
          </w:p>
        </w:tc>
        <w:tc>
          <w:tcPr>
            <w:tcW w:w="1985" w:type="dxa"/>
          </w:tcPr>
          <w:p w:rsidR="00D3586D" w:rsidRDefault="00D3586D" w:rsidP="00D3586D"/>
        </w:tc>
      </w:tr>
      <w:tr w:rsidR="00D3586D" w:rsidTr="00E133ED">
        <w:trPr>
          <w:trHeight w:val="455"/>
        </w:trPr>
        <w:tc>
          <w:tcPr>
            <w:tcW w:w="846" w:type="dxa"/>
          </w:tcPr>
          <w:p w:rsidR="00D3586D" w:rsidRDefault="00D3586D" w:rsidP="00D3586D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D3586D" w:rsidRDefault="00D3586D" w:rsidP="00D3586D">
            <w:r>
              <w:t>Informasi lain sesuai permintaan pemohon</w:t>
            </w:r>
          </w:p>
        </w:tc>
        <w:tc>
          <w:tcPr>
            <w:tcW w:w="2410" w:type="dxa"/>
          </w:tcPr>
          <w:p w:rsidR="00D3586D" w:rsidRDefault="00D3586D" w:rsidP="00D3586D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Informasi terkait bidang perizinan dan penanaman modal</w:t>
            </w:r>
          </w:p>
        </w:tc>
        <w:tc>
          <w:tcPr>
            <w:tcW w:w="1701" w:type="dxa"/>
          </w:tcPr>
          <w:p w:rsidR="00D3586D" w:rsidRDefault="00D3586D" w:rsidP="00D3586D">
            <w:r>
              <w:t>PPID PEMBANTU (DPMPTSP</w:t>
            </w:r>
            <w:r w:rsidRPr="00886998">
              <w:t>)</w:t>
            </w:r>
          </w:p>
        </w:tc>
        <w:tc>
          <w:tcPr>
            <w:tcW w:w="1275" w:type="dxa"/>
          </w:tcPr>
          <w:p w:rsidR="00D3586D" w:rsidRDefault="00D3586D" w:rsidP="00D3586D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9" type="#_x0000_t202" style="position:absolute;margin-left:55.95pt;margin-top:190.7pt;width:246.75pt;height:144.7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" fillcolor="white [3201]" strokecolor="white [3212]" strokeweight=".5pt">
                  <v:textbox>
                    <w:txbxContent>
                      <w:p w:rsidR="00D3586D" w:rsidRDefault="00D3586D" w:rsidP="00D3586D"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</w:p>
        </w:tc>
        <w:tc>
          <w:tcPr>
            <w:tcW w:w="993" w:type="dxa"/>
          </w:tcPr>
          <w:p w:rsidR="00D3586D" w:rsidRDefault="00D3586D" w:rsidP="00D3586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D3586D" w:rsidRDefault="00D3586D" w:rsidP="00D3586D">
            <w:r>
              <w:rPr>
                <w:rFonts w:cstheme="minorHAnsi"/>
              </w:rPr>
              <w:t>√</w:t>
            </w:r>
          </w:p>
        </w:tc>
        <w:tc>
          <w:tcPr>
            <w:tcW w:w="992" w:type="dxa"/>
          </w:tcPr>
          <w:p w:rsidR="00D3586D" w:rsidRDefault="00D3586D">
            <w:r w:rsidRPr="00A11419">
              <w:rPr>
                <w:rFonts w:cstheme="minorHAnsi"/>
              </w:rPr>
              <w:t>√</w:t>
            </w:r>
          </w:p>
        </w:tc>
        <w:tc>
          <w:tcPr>
            <w:tcW w:w="1985" w:type="dxa"/>
          </w:tcPr>
          <w:p w:rsidR="00D3586D" w:rsidRDefault="00D3586D" w:rsidP="00D3586D"/>
        </w:tc>
      </w:tr>
    </w:tbl>
    <w:p w:rsidR="00AA6901" w:rsidRDefault="00AA6901" w:rsidP="00AA6901">
      <w:pPr>
        <w:pStyle w:val="NoSpacing"/>
      </w:pPr>
    </w:p>
    <w:sectPr w:rsidR="00AA6901" w:rsidSect="00E133ED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60" w:rsidRDefault="00BB5360" w:rsidP="00445577">
      <w:pPr>
        <w:spacing w:after="0" w:line="240" w:lineRule="auto"/>
      </w:pPr>
      <w:r>
        <w:separator/>
      </w:r>
    </w:p>
  </w:endnote>
  <w:endnote w:type="continuationSeparator" w:id="1">
    <w:p w:rsidR="00BB5360" w:rsidRDefault="00BB5360" w:rsidP="0044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60" w:rsidRDefault="00BB5360" w:rsidP="00445577">
      <w:pPr>
        <w:spacing w:after="0" w:line="240" w:lineRule="auto"/>
      </w:pPr>
      <w:r>
        <w:separator/>
      </w:r>
    </w:p>
  </w:footnote>
  <w:footnote w:type="continuationSeparator" w:id="1">
    <w:p w:rsidR="00BB5360" w:rsidRDefault="00BB5360" w:rsidP="0044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50D31"/>
    <w:multiLevelType w:val="hybridMultilevel"/>
    <w:tmpl w:val="B1465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0252A5"/>
    <w:multiLevelType w:val="hybridMultilevel"/>
    <w:tmpl w:val="9458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C1F"/>
    <w:rsid w:val="00053528"/>
    <w:rsid w:val="000A2364"/>
    <w:rsid w:val="000B54B8"/>
    <w:rsid w:val="00153F9A"/>
    <w:rsid w:val="00182F96"/>
    <w:rsid w:val="00306A02"/>
    <w:rsid w:val="00363C7E"/>
    <w:rsid w:val="00366D37"/>
    <w:rsid w:val="00445577"/>
    <w:rsid w:val="00483F7B"/>
    <w:rsid w:val="00484F21"/>
    <w:rsid w:val="004F598F"/>
    <w:rsid w:val="00501D90"/>
    <w:rsid w:val="00540A4B"/>
    <w:rsid w:val="006D2FC6"/>
    <w:rsid w:val="006E1394"/>
    <w:rsid w:val="006F1791"/>
    <w:rsid w:val="00886998"/>
    <w:rsid w:val="008973C6"/>
    <w:rsid w:val="008B4ACD"/>
    <w:rsid w:val="008C066E"/>
    <w:rsid w:val="008D5515"/>
    <w:rsid w:val="0092313C"/>
    <w:rsid w:val="00957583"/>
    <w:rsid w:val="009D00D7"/>
    <w:rsid w:val="00A13DF6"/>
    <w:rsid w:val="00A712C0"/>
    <w:rsid w:val="00AA2E61"/>
    <w:rsid w:val="00AA6901"/>
    <w:rsid w:val="00AD4C1F"/>
    <w:rsid w:val="00B3778B"/>
    <w:rsid w:val="00BB5360"/>
    <w:rsid w:val="00C3081B"/>
    <w:rsid w:val="00C40626"/>
    <w:rsid w:val="00C46E47"/>
    <w:rsid w:val="00C838FB"/>
    <w:rsid w:val="00D064E3"/>
    <w:rsid w:val="00D3586D"/>
    <w:rsid w:val="00D468B1"/>
    <w:rsid w:val="00D7225A"/>
    <w:rsid w:val="00E133ED"/>
    <w:rsid w:val="00EF63AD"/>
    <w:rsid w:val="00FC0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4C1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35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4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577"/>
  </w:style>
  <w:style w:type="paragraph" w:styleId="Footer">
    <w:name w:val="footer"/>
    <w:basedOn w:val="Normal"/>
    <w:link w:val="FooterChar"/>
    <w:uiPriority w:val="99"/>
    <w:unhideWhenUsed/>
    <w:rsid w:val="00445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577"/>
  </w:style>
  <w:style w:type="paragraph" w:styleId="NoSpacing">
    <w:name w:val="No Spacing"/>
    <w:uiPriority w:val="1"/>
    <w:qFormat/>
    <w:rsid w:val="00EF63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67D4-6B84-4954-A344-981C6DDDD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pecel</cp:lastModifiedBy>
  <cp:revision>3</cp:revision>
  <cp:lastPrinted>2020-07-24T03:01:00Z</cp:lastPrinted>
  <dcterms:created xsi:type="dcterms:W3CDTF">2020-07-24T03:07:00Z</dcterms:created>
  <dcterms:modified xsi:type="dcterms:W3CDTF">2020-07-24T03:07:00Z</dcterms:modified>
</cp:coreProperties>
</file>